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A6C3" w14:textId="77777777" w:rsidR="003113A1" w:rsidRDefault="005E50A8" w:rsidP="003113A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1512290" wp14:editId="60A7CDE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197610" cy="67310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A1" w:rsidRPr="003113A1">
        <w:t xml:space="preserve"> </w:t>
      </w:r>
      <w:r w:rsidR="003113A1" w:rsidRPr="003113A1">
        <w:rPr>
          <w:b/>
        </w:rPr>
        <w:t>Academy of Prosocial Learning</w:t>
      </w:r>
      <w:r w:rsidR="003113A1">
        <w:t xml:space="preserve"> </w:t>
      </w:r>
      <w:r w:rsidR="003113A1" w:rsidRPr="003113A1">
        <w:rPr>
          <w:b/>
          <w:bCs/>
        </w:rPr>
        <w:t>Certified Humane Education Specia</w:t>
      </w:r>
      <w:r w:rsidR="00914DC5">
        <w:rPr>
          <w:b/>
          <w:bCs/>
        </w:rPr>
        <w:t>list (CHES) Registry Renewal</w:t>
      </w:r>
    </w:p>
    <w:p w14:paraId="2D1B43C2" w14:textId="77777777" w:rsidR="003113A1" w:rsidRPr="003113A1" w:rsidRDefault="003113A1" w:rsidP="003113A1">
      <w:pPr>
        <w:rPr>
          <w:bCs/>
          <w:i/>
        </w:rPr>
      </w:pPr>
      <w:r w:rsidRPr="003113A1">
        <w:rPr>
          <w:bCs/>
          <w:i/>
        </w:rPr>
        <w:t>All fields are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7911"/>
      </w:tblGrid>
      <w:tr w:rsidR="003113A1" w14:paraId="35CF8252" w14:textId="77777777" w:rsidTr="00914DC5">
        <w:tc>
          <w:tcPr>
            <w:tcW w:w="1580" w:type="dxa"/>
          </w:tcPr>
          <w:p w14:paraId="0A0336CE" w14:textId="77777777" w:rsidR="003113A1" w:rsidRPr="003113A1" w:rsidRDefault="003113A1" w:rsidP="003113A1">
            <w:pPr>
              <w:rPr>
                <w:b/>
              </w:rPr>
            </w:pPr>
            <w:r w:rsidRPr="003113A1">
              <w:rPr>
                <w:b/>
              </w:rPr>
              <w:t>Name:</w:t>
            </w:r>
          </w:p>
        </w:tc>
        <w:tc>
          <w:tcPr>
            <w:tcW w:w="7996" w:type="dxa"/>
          </w:tcPr>
          <w:p w14:paraId="385A41B2" w14:textId="77777777" w:rsidR="003113A1" w:rsidRDefault="003113A1" w:rsidP="003113A1"/>
          <w:p w14:paraId="799720BA" w14:textId="77777777" w:rsidR="009653EA" w:rsidRDefault="009653EA" w:rsidP="003113A1"/>
        </w:tc>
      </w:tr>
      <w:tr w:rsidR="003113A1" w14:paraId="5B8D3418" w14:textId="77777777" w:rsidTr="00914DC5">
        <w:tc>
          <w:tcPr>
            <w:tcW w:w="1580" w:type="dxa"/>
          </w:tcPr>
          <w:p w14:paraId="74C75C47" w14:textId="77777777" w:rsidR="003113A1" w:rsidRPr="003113A1" w:rsidRDefault="003113A1" w:rsidP="003113A1">
            <w:pPr>
              <w:rPr>
                <w:b/>
              </w:rPr>
            </w:pPr>
            <w:r w:rsidRPr="003113A1">
              <w:rPr>
                <w:b/>
              </w:rPr>
              <w:t>Address:</w:t>
            </w:r>
          </w:p>
        </w:tc>
        <w:tc>
          <w:tcPr>
            <w:tcW w:w="7996" w:type="dxa"/>
          </w:tcPr>
          <w:p w14:paraId="1F2BFD7E" w14:textId="77777777" w:rsidR="003113A1" w:rsidRDefault="003113A1" w:rsidP="003113A1"/>
          <w:p w14:paraId="75A87B40" w14:textId="77777777" w:rsidR="009653EA" w:rsidRDefault="009653EA" w:rsidP="003113A1"/>
        </w:tc>
      </w:tr>
      <w:tr w:rsidR="003113A1" w14:paraId="4D2E0267" w14:textId="77777777" w:rsidTr="00914DC5">
        <w:tc>
          <w:tcPr>
            <w:tcW w:w="1580" w:type="dxa"/>
          </w:tcPr>
          <w:p w14:paraId="531461A5" w14:textId="77777777" w:rsidR="003113A1" w:rsidRPr="003113A1" w:rsidRDefault="003113A1" w:rsidP="003113A1">
            <w:pPr>
              <w:rPr>
                <w:b/>
              </w:rPr>
            </w:pPr>
            <w:r w:rsidRPr="003113A1">
              <w:rPr>
                <w:b/>
              </w:rPr>
              <w:t>City:</w:t>
            </w:r>
          </w:p>
        </w:tc>
        <w:tc>
          <w:tcPr>
            <w:tcW w:w="7996" w:type="dxa"/>
          </w:tcPr>
          <w:p w14:paraId="4FF2EA7B" w14:textId="77777777" w:rsidR="003113A1" w:rsidRDefault="003113A1" w:rsidP="003113A1"/>
          <w:p w14:paraId="351A4DF8" w14:textId="77777777" w:rsidR="009653EA" w:rsidRDefault="009653EA" w:rsidP="003113A1"/>
        </w:tc>
      </w:tr>
      <w:tr w:rsidR="003113A1" w14:paraId="04E72080" w14:textId="77777777" w:rsidTr="00914DC5">
        <w:tc>
          <w:tcPr>
            <w:tcW w:w="1580" w:type="dxa"/>
          </w:tcPr>
          <w:p w14:paraId="791F050D" w14:textId="77777777" w:rsidR="003113A1" w:rsidRPr="003113A1" w:rsidRDefault="003113A1" w:rsidP="003113A1">
            <w:pPr>
              <w:rPr>
                <w:b/>
              </w:rPr>
            </w:pPr>
            <w:r w:rsidRPr="003113A1">
              <w:rPr>
                <w:b/>
              </w:rPr>
              <w:t>State:</w:t>
            </w:r>
          </w:p>
        </w:tc>
        <w:tc>
          <w:tcPr>
            <w:tcW w:w="7996" w:type="dxa"/>
          </w:tcPr>
          <w:p w14:paraId="3611C98C" w14:textId="77777777" w:rsidR="003113A1" w:rsidRDefault="003113A1" w:rsidP="003113A1"/>
          <w:p w14:paraId="636DC338" w14:textId="77777777" w:rsidR="009653EA" w:rsidRDefault="009653EA" w:rsidP="003113A1"/>
        </w:tc>
      </w:tr>
      <w:tr w:rsidR="003113A1" w14:paraId="28C18BCA" w14:textId="77777777" w:rsidTr="00914DC5">
        <w:tc>
          <w:tcPr>
            <w:tcW w:w="1580" w:type="dxa"/>
          </w:tcPr>
          <w:p w14:paraId="31D68A38" w14:textId="77777777" w:rsidR="003113A1" w:rsidRPr="003113A1" w:rsidRDefault="003113A1" w:rsidP="003113A1">
            <w:pPr>
              <w:rPr>
                <w:b/>
              </w:rPr>
            </w:pPr>
            <w:r w:rsidRPr="003113A1">
              <w:rPr>
                <w:b/>
              </w:rPr>
              <w:t>Zip Code:</w:t>
            </w:r>
          </w:p>
        </w:tc>
        <w:tc>
          <w:tcPr>
            <w:tcW w:w="7996" w:type="dxa"/>
          </w:tcPr>
          <w:p w14:paraId="0E815745" w14:textId="77777777" w:rsidR="003113A1" w:rsidRDefault="003113A1" w:rsidP="003113A1"/>
          <w:p w14:paraId="12FDAC24" w14:textId="77777777" w:rsidR="009653EA" w:rsidRDefault="009653EA" w:rsidP="003113A1"/>
        </w:tc>
      </w:tr>
      <w:tr w:rsidR="003113A1" w14:paraId="6A614A87" w14:textId="77777777" w:rsidTr="00914DC5">
        <w:tc>
          <w:tcPr>
            <w:tcW w:w="1580" w:type="dxa"/>
          </w:tcPr>
          <w:p w14:paraId="241C8C64" w14:textId="77777777" w:rsidR="003113A1" w:rsidRPr="003113A1" w:rsidRDefault="003113A1" w:rsidP="003113A1">
            <w:pPr>
              <w:rPr>
                <w:b/>
              </w:rPr>
            </w:pPr>
            <w:r w:rsidRPr="003113A1">
              <w:rPr>
                <w:b/>
              </w:rPr>
              <w:t>Country:</w:t>
            </w:r>
          </w:p>
        </w:tc>
        <w:tc>
          <w:tcPr>
            <w:tcW w:w="7996" w:type="dxa"/>
          </w:tcPr>
          <w:p w14:paraId="7642A128" w14:textId="77777777" w:rsidR="003113A1" w:rsidRDefault="003113A1" w:rsidP="003113A1"/>
          <w:p w14:paraId="752D6AA6" w14:textId="77777777" w:rsidR="009653EA" w:rsidRDefault="009653EA" w:rsidP="003113A1"/>
        </w:tc>
      </w:tr>
      <w:tr w:rsidR="003113A1" w14:paraId="23F72308" w14:textId="77777777" w:rsidTr="00914DC5">
        <w:tc>
          <w:tcPr>
            <w:tcW w:w="1580" w:type="dxa"/>
          </w:tcPr>
          <w:p w14:paraId="3175105C" w14:textId="77777777" w:rsidR="003113A1" w:rsidRPr="003113A1" w:rsidRDefault="003113A1" w:rsidP="003113A1">
            <w:pPr>
              <w:rPr>
                <w:b/>
              </w:rPr>
            </w:pPr>
            <w:r w:rsidRPr="003113A1">
              <w:rPr>
                <w:b/>
              </w:rPr>
              <w:t>Email:</w:t>
            </w:r>
          </w:p>
        </w:tc>
        <w:tc>
          <w:tcPr>
            <w:tcW w:w="7996" w:type="dxa"/>
          </w:tcPr>
          <w:p w14:paraId="730161CD" w14:textId="77777777" w:rsidR="003113A1" w:rsidRDefault="003113A1" w:rsidP="003113A1"/>
          <w:p w14:paraId="1711E126" w14:textId="77777777" w:rsidR="009653EA" w:rsidRDefault="009653EA" w:rsidP="003113A1"/>
        </w:tc>
      </w:tr>
      <w:tr w:rsidR="003113A1" w14:paraId="5B2AAD2B" w14:textId="77777777" w:rsidTr="00914DC5">
        <w:tc>
          <w:tcPr>
            <w:tcW w:w="1580" w:type="dxa"/>
          </w:tcPr>
          <w:p w14:paraId="5B07B489" w14:textId="77777777" w:rsidR="003113A1" w:rsidRPr="003113A1" w:rsidRDefault="003113A1" w:rsidP="003113A1">
            <w:pPr>
              <w:rPr>
                <w:b/>
              </w:rPr>
            </w:pPr>
            <w:r w:rsidRPr="003113A1">
              <w:rPr>
                <w:b/>
              </w:rPr>
              <w:t>Phone:</w:t>
            </w:r>
          </w:p>
        </w:tc>
        <w:tc>
          <w:tcPr>
            <w:tcW w:w="7996" w:type="dxa"/>
          </w:tcPr>
          <w:p w14:paraId="51A5C250" w14:textId="77777777" w:rsidR="003113A1" w:rsidRDefault="003113A1" w:rsidP="003113A1"/>
          <w:p w14:paraId="5F1C4908" w14:textId="77777777" w:rsidR="009653EA" w:rsidRDefault="009653EA" w:rsidP="003113A1"/>
        </w:tc>
      </w:tr>
      <w:tr w:rsidR="003113A1" w14:paraId="5D42CE4A" w14:textId="77777777" w:rsidTr="00914DC5">
        <w:tc>
          <w:tcPr>
            <w:tcW w:w="1580" w:type="dxa"/>
          </w:tcPr>
          <w:p w14:paraId="0F422EBB" w14:textId="77777777" w:rsidR="003113A1" w:rsidRPr="003113A1" w:rsidRDefault="003113A1" w:rsidP="003113A1">
            <w:pPr>
              <w:rPr>
                <w:b/>
              </w:rPr>
            </w:pPr>
            <w:r w:rsidRPr="003113A1">
              <w:rPr>
                <w:b/>
              </w:rPr>
              <w:t>Registry Information:</w:t>
            </w:r>
          </w:p>
          <w:p w14:paraId="790762D1" w14:textId="77777777" w:rsidR="003113A1" w:rsidRDefault="003113A1" w:rsidP="009653EA">
            <w:r>
              <w:t xml:space="preserve">APL </w:t>
            </w:r>
            <w:r w:rsidRPr="003113A1">
              <w:t xml:space="preserve">May Share the Following with Individuals Looking for Humane Education Professionals </w:t>
            </w:r>
          </w:p>
        </w:tc>
        <w:tc>
          <w:tcPr>
            <w:tcW w:w="7996" w:type="dxa"/>
          </w:tcPr>
          <w:p w14:paraId="2B66F68B" w14:textId="77777777" w:rsidR="003113A1" w:rsidRDefault="009653EA" w:rsidP="003113A1">
            <w:r w:rsidRPr="003113A1">
              <w:t>(check all that apply – if left blank you will remain on the registry but your information will never be shared with those seeking humane educators)</w:t>
            </w:r>
          </w:p>
          <w:p w14:paraId="280D0DD6" w14:textId="77777777" w:rsidR="003113A1" w:rsidRDefault="003113A1" w:rsidP="003113A1"/>
          <w:p w14:paraId="17D88E55" w14:textId="77777777" w:rsidR="003113A1" w:rsidRDefault="003113A1" w:rsidP="003113A1"/>
          <w:p w14:paraId="69D90035" w14:textId="77777777" w:rsidR="003113A1" w:rsidRDefault="003113A1" w:rsidP="003113A1"/>
          <w:p w14:paraId="44E9ED56" w14:textId="77777777" w:rsidR="003113A1" w:rsidRDefault="003113A1" w:rsidP="003113A1">
            <w:r>
              <w:t xml:space="preserve"> ____ Name    ____Email     ____Phone</w:t>
            </w:r>
          </w:p>
        </w:tc>
      </w:tr>
      <w:tr w:rsidR="003113A1" w14:paraId="780A3CEB" w14:textId="77777777" w:rsidTr="00914DC5">
        <w:tc>
          <w:tcPr>
            <w:tcW w:w="1580" w:type="dxa"/>
          </w:tcPr>
          <w:p w14:paraId="66F0C2C0" w14:textId="77777777" w:rsidR="003113A1" w:rsidRPr="003113A1" w:rsidRDefault="003113A1" w:rsidP="003113A1">
            <w:pPr>
              <w:rPr>
                <w:b/>
              </w:rPr>
            </w:pPr>
            <w:r w:rsidRPr="003113A1">
              <w:rPr>
                <w:b/>
              </w:rPr>
              <w:t>Year of Initial Credential:</w:t>
            </w:r>
          </w:p>
        </w:tc>
        <w:tc>
          <w:tcPr>
            <w:tcW w:w="7996" w:type="dxa"/>
          </w:tcPr>
          <w:p w14:paraId="3D6C1FBC" w14:textId="77777777" w:rsidR="003113A1" w:rsidRDefault="003113A1" w:rsidP="003113A1"/>
        </w:tc>
      </w:tr>
      <w:tr w:rsidR="00914DC5" w14:paraId="09C8D01B" w14:textId="77777777" w:rsidTr="00914DC5">
        <w:tc>
          <w:tcPr>
            <w:tcW w:w="1580" w:type="dxa"/>
          </w:tcPr>
          <w:p w14:paraId="3BD00A78" w14:textId="77777777" w:rsidR="00914DC5" w:rsidRPr="003113A1" w:rsidRDefault="00914DC5" w:rsidP="003113A1">
            <w:pPr>
              <w:rPr>
                <w:b/>
              </w:rPr>
            </w:pPr>
            <w:r>
              <w:rPr>
                <w:b/>
              </w:rPr>
              <w:t>Year of Last Renewal (if applicable):</w:t>
            </w:r>
          </w:p>
        </w:tc>
        <w:tc>
          <w:tcPr>
            <w:tcW w:w="7996" w:type="dxa"/>
          </w:tcPr>
          <w:p w14:paraId="372E6441" w14:textId="77777777" w:rsidR="00914DC5" w:rsidRDefault="00914DC5" w:rsidP="003113A1"/>
        </w:tc>
      </w:tr>
      <w:tr w:rsidR="00914DC5" w14:paraId="70BABCFC" w14:textId="77777777" w:rsidTr="00914DC5">
        <w:tc>
          <w:tcPr>
            <w:tcW w:w="1580" w:type="dxa"/>
          </w:tcPr>
          <w:p w14:paraId="77E46203" w14:textId="77777777" w:rsidR="00914DC5" w:rsidRDefault="00914DC5" w:rsidP="003113A1">
            <w:pPr>
              <w:rPr>
                <w:b/>
              </w:rPr>
            </w:pPr>
            <w:r>
              <w:rPr>
                <w:b/>
              </w:rPr>
              <w:t>My CHES Credential is Currently:</w:t>
            </w:r>
          </w:p>
        </w:tc>
        <w:tc>
          <w:tcPr>
            <w:tcW w:w="7996" w:type="dxa"/>
          </w:tcPr>
          <w:p w14:paraId="0F9114DD" w14:textId="77777777" w:rsidR="00914DC5" w:rsidRDefault="00914DC5" w:rsidP="00914D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3A7E2" wp14:editId="5B9C5813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38735</wp:posOffset>
                      </wp:positionV>
                      <wp:extent cx="121920" cy="111760"/>
                      <wp:effectExtent l="0" t="0" r="11430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E648" id="Rectangle 5" o:spid="_x0000_s1026" style="position:absolute;margin-left:212.1pt;margin-top:3.05pt;width:9.6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bhZgIAAMQ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EBBBFA" wp14:editId="49972EF3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38735</wp:posOffset>
                      </wp:positionV>
                      <wp:extent cx="121920" cy="111760"/>
                      <wp:effectExtent l="0" t="0" r="1143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057C4" id="Rectangle 4" o:spid="_x0000_s1026" style="position:absolute;margin-left:58.5pt;margin-top:3.05pt;width:9.6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104E8" wp14:editId="04560FF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38735</wp:posOffset>
                      </wp:positionV>
                      <wp:extent cx="121920" cy="111760"/>
                      <wp:effectExtent l="0" t="0" r="1143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3BCB0" id="Rectangle 1" o:spid="_x0000_s1026" style="position:absolute;margin-left:5.7pt;margin-top:3.05pt;width:9.6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>
              <w:t xml:space="preserve">         Active          Expired by less than one year         Expired by more than one year</w:t>
            </w:r>
          </w:p>
          <w:p w14:paraId="4BDA1ADB" w14:textId="77777777" w:rsidR="00914DC5" w:rsidRDefault="00914DC5" w:rsidP="00914DC5"/>
          <w:p w14:paraId="094522B9" w14:textId="77777777" w:rsidR="00914DC5" w:rsidRDefault="00914DC5" w:rsidP="00914DC5">
            <w:r w:rsidRPr="00914DC5">
              <w:t>If credential expired by over a year, name of humane education course</w:t>
            </w:r>
            <w:r w:rsidR="00414762">
              <w:t xml:space="preserve"> taken for renewal purposes: __</w:t>
            </w:r>
            <w:r w:rsidRPr="00914DC5">
              <w:t>____________________________________________________________________</w:t>
            </w:r>
          </w:p>
          <w:p w14:paraId="3C51BA8C" w14:textId="77777777" w:rsidR="00914DC5" w:rsidRDefault="00914DC5" w:rsidP="00914DC5"/>
          <w:p w14:paraId="266E4E33" w14:textId="77777777" w:rsidR="00914DC5" w:rsidRDefault="00914DC5" w:rsidP="00914DC5">
            <w:r w:rsidRPr="00914DC5">
              <w:t>Date of course completion:_________________________________________________________</w:t>
            </w:r>
          </w:p>
        </w:tc>
      </w:tr>
      <w:tr w:rsidR="00914DC5" w14:paraId="6C3AD1E9" w14:textId="77777777" w:rsidTr="00914DC5">
        <w:tc>
          <w:tcPr>
            <w:tcW w:w="1580" w:type="dxa"/>
          </w:tcPr>
          <w:p w14:paraId="46F1142B" w14:textId="77777777" w:rsidR="00914DC5" w:rsidRDefault="00914DC5" w:rsidP="003113A1">
            <w:pPr>
              <w:rPr>
                <w:b/>
              </w:rPr>
            </w:pPr>
            <w:r>
              <w:rPr>
                <w:b/>
              </w:rPr>
              <w:lastRenderedPageBreak/>
              <w:t>Amount of Renewal Fee Enclosed:</w:t>
            </w:r>
          </w:p>
        </w:tc>
        <w:tc>
          <w:tcPr>
            <w:tcW w:w="7996" w:type="dxa"/>
          </w:tcPr>
          <w:p w14:paraId="299FA2F1" w14:textId="77777777" w:rsidR="00914DC5" w:rsidRDefault="00914DC5" w:rsidP="00914D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AEA4AE" wp14:editId="6AF0AB62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29845</wp:posOffset>
                      </wp:positionV>
                      <wp:extent cx="121920" cy="111760"/>
                      <wp:effectExtent l="0" t="0" r="11430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A9043" id="Rectangle 7" o:spid="_x0000_s1026" style="position:absolute;margin-left:147.3pt;margin-top:2.35pt;width:9.6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EBB854" wp14:editId="470B2D6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29845</wp:posOffset>
                      </wp:positionV>
                      <wp:extent cx="121920" cy="111760"/>
                      <wp:effectExtent l="0" t="0" r="1143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5B2F5" id="Rectangle 6" o:spid="_x0000_s1026" style="position:absolute;margin-left:.1pt;margin-top:2.35pt;width:9.6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" filled="f" strokecolor="windowText" strokeweight="2pt"/>
                  </w:pict>
                </mc:Fallback>
              </mc:AlternateContent>
            </w:r>
            <w:r>
              <w:t xml:space="preserve">       </w:t>
            </w:r>
            <w:r w:rsidRPr="00914DC5">
              <w:t>(Active Credential) $75.00</w:t>
            </w:r>
            <w:r>
              <w:t xml:space="preserve">           </w:t>
            </w:r>
            <w:r w:rsidRPr="00914DC5">
              <w:t xml:space="preserve"> (Expired Credential) $125.00</w:t>
            </w:r>
          </w:p>
        </w:tc>
      </w:tr>
    </w:tbl>
    <w:p w14:paraId="2793DA19" w14:textId="77777777" w:rsidR="00914DC5" w:rsidRDefault="00914DC5" w:rsidP="003113A1">
      <w:r w:rsidRPr="00914DC5">
        <w:t xml:space="preserve">Form of Payment: Check # ______ </w:t>
      </w:r>
    </w:p>
    <w:p w14:paraId="6E22ADB2" w14:textId="77777777" w:rsidR="00914DC5" w:rsidRDefault="00914DC5" w:rsidP="003113A1">
      <w:r w:rsidRPr="00914DC5">
        <w:t>___ VISA ___ MC ___ Discover ___ AMEX #: _____________________________Exp. date: _____</w:t>
      </w:r>
    </w:p>
    <w:p w14:paraId="436E83D8" w14:textId="77777777" w:rsidR="00F455ED" w:rsidRDefault="00F455ED" w:rsidP="003113A1">
      <w:r>
        <w:t>Card Verification Value (CVV – three digit code) ___________</w:t>
      </w:r>
    </w:p>
    <w:p w14:paraId="01C4CAD1" w14:textId="77777777" w:rsidR="00914DC5" w:rsidRDefault="00914DC5" w:rsidP="003113A1">
      <w:r w:rsidRPr="00914DC5">
        <w:t xml:space="preserve"> Name on card (please print): ______________________________________</w:t>
      </w:r>
    </w:p>
    <w:p w14:paraId="75A56321" w14:textId="2E0F59F8" w:rsidR="00914DC5" w:rsidRDefault="00914DC5" w:rsidP="003113A1">
      <w:r w:rsidRPr="00914DC5">
        <w:t xml:space="preserve">Make checks payable to </w:t>
      </w:r>
      <w:r>
        <w:t xml:space="preserve">Academy of Prosocial Learning email </w:t>
      </w:r>
      <w:r w:rsidRPr="00914DC5">
        <w:t xml:space="preserve">or mail this form along with payment to: </w:t>
      </w:r>
      <w:r>
        <w:t>Academy of Prosocial Learning (c/o Stephanie Itle-Clark)</w:t>
      </w:r>
      <w:r w:rsidRPr="00914DC5">
        <w:t xml:space="preserve">, </w:t>
      </w:r>
      <w:r w:rsidR="00650B59">
        <w:t>432 S. Juliana Street, Bedford, PA 15522</w:t>
      </w:r>
      <w:r w:rsidR="00650B59">
        <w:br/>
      </w:r>
      <w:bookmarkStart w:id="0" w:name="_GoBack"/>
      <w:bookmarkEnd w:id="0"/>
      <w:r>
        <w:t xml:space="preserve">Email: </w:t>
      </w:r>
      <w:hyperlink r:id="rId6" w:history="1">
        <w:r w:rsidRPr="00F32887">
          <w:rPr>
            <w:rStyle w:val="Hyperlink"/>
          </w:rPr>
          <w:t>info@prosocialacademy.org</w:t>
        </w:r>
      </w:hyperlink>
      <w:r>
        <w:t xml:space="preserve"> </w:t>
      </w:r>
    </w:p>
    <w:p w14:paraId="64D8D376" w14:textId="77777777" w:rsidR="003113A1" w:rsidRDefault="00914DC5" w:rsidP="003113A1">
      <w:r w:rsidRPr="00914DC5">
        <w:t>Question</w:t>
      </w:r>
      <w:r>
        <w:t xml:space="preserve">s? Email us at </w:t>
      </w:r>
      <w:hyperlink r:id="rId7" w:history="1">
        <w:r w:rsidR="005E50A8" w:rsidRPr="00706259">
          <w:rPr>
            <w:rStyle w:val="Hyperlink"/>
          </w:rPr>
          <w:t>info@prosocialacademy.org</w:t>
        </w:r>
      </w:hyperlink>
      <w:r>
        <w:t xml:space="preserve"> or call 860-262-1807</w:t>
      </w:r>
      <w:r w:rsidRPr="00914DC5">
        <w:t>.</w:t>
      </w:r>
    </w:p>
    <w:p w14:paraId="6D354AFA" w14:textId="77777777" w:rsidR="00F455ED" w:rsidRDefault="003113A1" w:rsidP="003113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8CB4A" wp14:editId="21FBA2B0">
                <wp:simplePos x="0" y="0"/>
                <wp:positionH relativeFrom="column">
                  <wp:posOffset>-132080</wp:posOffset>
                </wp:positionH>
                <wp:positionV relativeFrom="paragraph">
                  <wp:posOffset>257175</wp:posOffset>
                </wp:positionV>
                <wp:extent cx="6238240" cy="1239520"/>
                <wp:effectExtent l="0" t="0" r="1016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240" cy="123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F7F89" id="Rectangle 2" o:spid="_x0000_s1026" style="position:absolute;margin-left:-10.4pt;margin-top:20.25pt;width:491.2pt;height:9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" filled="f" strokecolor="black [3213]" strokeweight="2pt"/>
            </w:pict>
          </mc:Fallback>
        </mc:AlternateContent>
      </w:r>
    </w:p>
    <w:p w14:paraId="308A555A" w14:textId="77777777" w:rsidR="003113A1" w:rsidRDefault="003113A1" w:rsidP="003113A1">
      <w:r>
        <w:t>Office Use Only:</w:t>
      </w:r>
    </w:p>
    <w:p w14:paraId="45F93357" w14:textId="77777777" w:rsidR="003113A1" w:rsidRDefault="003113A1" w:rsidP="003113A1">
      <w:r>
        <w:t>Account Code:</w:t>
      </w:r>
    </w:p>
    <w:p w14:paraId="04335BB0" w14:textId="77777777" w:rsidR="003113A1" w:rsidRDefault="003113A1" w:rsidP="003113A1">
      <w:r>
        <w:t>Rcvd:</w:t>
      </w:r>
    </w:p>
    <w:sectPr w:rsidR="0031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4462"/>
    <w:multiLevelType w:val="hybridMultilevel"/>
    <w:tmpl w:val="6B0638C6"/>
    <w:lvl w:ilvl="0" w:tplc="B96CE86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16BC"/>
    <w:multiLevelType w:val="hybridMultilevel"/>
    <w:tmpl w:val="99886EDA"/>
    <w:lvl w:ilvl="0" w:tplc="B96CE86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A1"/>
    <w:rsid w:val="0010622A"/>
    <w:rsid w:val="003113A1"/>
    <w:rsid w:val="00414762"/>
    <w:rsid w:val="00565FA0"/>
    <w:rsid w:val="005E50A8"/>
    <w:rsid w:val="00650B59"/>
    <w:rsid w:val="00914DC5"/>
    <w:rsid w:val="009653EA"/>
    <w:rsid w:val="00F341A6"/>
    <w:rsid w:val="00F4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AEEE"/>
  <w15:docId w15:val="{E7B684CE-C342-41A7-BD29-B5F3C6EB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D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50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osocial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socialacadem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Itle-Clark</dc:creator>
  <cp:lastModifiedBy>Owner</cp:lastModifiedBy>
  <cp:revision>3</cp:revision>
  <dcterms:created xsi:type="dcterms:W3CDTF">2018-01-01T16:43:00Z</dcterms:created>
  <dcterms:modified xsi:type="dcterms:W3CDTF">2018-07-09T13:14:00Z</dcterms:modified>
</cp:coreProperties>
</file>